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87" w:rsidRDefault="00A41674" w:rsidP="00A41674">
      <w:pPr>
        <w:ind w:left="1440"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CV Summary</w:t>
      </w:r>
    </w:p>
    <w:p w:rsidR="00A41674" w:rsidRDefault="00A41674" w:rsidP="00A41674">
      <w:pPr>
        <w:ind w:left="1440" w:firstLine="720"/>
        <w:rPr>
          <w:rFonts w:ascii="Arial" w:hAnsi="Arial" w:cs="Arial"/>
          <w:sz w:val="36"/>
          <w:szCs w:val="36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Bachelor of Science </w:t>
      </w:r>
      <w:r>
        <w:rPr>
          <w:rFonts w:ascii="Arial" w:hAnsi="Arial" w:cs="Arial"/>
          <w:i/>
          <w:sz w:val="24"/>
          <w:szCs w:val="24"/>
        </w:rPr>
        <w:t xml:space="preserve">cum laude </w:t>
      </w:r>
      <w:r>
        <w:rPr>
          <w:rFonts w:ascii="Arial" w:hAnsi="Arial" w:cs="Arial"/>
          <w:sz w:val="24"/>
          <w:szCs w:val="24"/>
        </w:rPr>
        <w:t>Syracuse University 1968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of Divinity, Princeton Theological Seminary 1971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of Theology, Princeton Theological Seminary 1973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 of Philosophy (</w:t>
      </w:r>
      <w:proofErr w:type="spellStart"/>
      <w:r>
        <w:rPr>
          <w:rFonts w:ascii="Arial" w:hAnsi="Arial" w:cs="Arial"/>
          <w:sz w:val="24"/>
          <w:szCs w:val="24"/>
        </w:rPr>
        <w:t>Ph.D</w:t>
      </w:r>
      <w:proofErr w:type="spellEnd"/>
      <w:r>
        <w:rPr>
          <w:rFonts w:ascii="Arial" w:hAnsi="Arial" w:cs="Arial"/>
          <w:sz w:val="24"/>
          <w:szCs w:val="24"/>
        </w:rPr>
        <w:t>), Union Theological Seminary, New York City 1982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of Christian Thought , Latin America Biblical Seminary, San Jose, Costa Rica 1974-77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Visiting Professor, Vassar College 1979-80; 1982-83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Adjunct professor, Montclair State University 2005 – present</w:t>
      </w:r>
    </w:p>
    <w:p w:rsidR="00A41674" w:rsidRDefault="00A41674" w:rsidP="00A41674">
      <w:pPr>
        <w:rPr>
          <w:rFonts w:ascii="Arial" w:hAnsi="Arial" w:cs="Arial"/>
          <w:sz w:val="24"/>
          <w:szCs w:val="24"/>
        </w:rPr>
      </w:pPr>
    </w:p>
    <w:p w:rsidR="00A41674" w:rsidRPr="00A41674" w:rsidRDefault="00A41674" w:rsidP="00A416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Pastor, Grace Presbyterian Church, Montclair, New Jersey 1981- present</w:t>
      </w:r>
      <w:bookmarkStart w:id="0" w:name="_GoBack"/>
      <w:bookmarkEnd w:id="0"/>
    </w:p>
    <w:sectPr w:rsidR="00A41674" w:rsidRPr="00A41674" w:rsidSect="00DA2220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0CA"/>
    <w:multiLevelType w:val="hybridMultilevel"/>
    <w:tmpl w:val="3642DC20"/>
    <w:lvl w:ilvl="0" w:tplc="6B168B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477AB7"/>
    <w:multiLevelType w:val="hybridMultilevel"/>
    <w:tmpl w:val="6C324C48"/>
    <w:lvl w:ilvl="0" w:tplc="D4A087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CFC4647"/>
    <w:multiLevelType w:val="hybridMultilevel"/>
    <w:tmpl w:val="BBDEE5D6"/>
    <w:lvl w:ilvl="0" w:tplc="10BAF0E2">
      <w:start w:val="3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E8E0698"/>
    <w:multiLevelType w:val="hybridMultilevel"/>
    <w:tmpl w:val="543294E0"/>
    <w:lvl w:ilvl="0" w:tplc="9B9636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4944F4"/>
    <w:multiLevelType w:val="hybridMultilevel"/>
    <w:tmpl w:val="F5FE9C7A"/>
    <w:lvl w:ilvl="0" w:tplc="90326F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6A3E92"/>
    <w:multiLevelType w:val="hybridMultilevel"/>
    <w:tmpl w:val="716A5F9E"/>
    <w:lvl w:ilvl="0" w:tplc="C6E2878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DA5451"/>
    <w:multiLevelType w:val="hybridMultilevel"/>
    <w:tmpl w:val="79507996"/>
    <w:lvl w:ilvl="0" w:tplc="01C43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60A2332"/>
    <w:multiLevelType w:val="hybridMultilevel"/>
    <w:tmpl w:val="AE9072E0"/>
    <w:lvl w:ilvl="0" w:tplc="9118A7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6A13"/>
    <w:multiLevelType w:val="hybridMultilevel"/>
    <w:tmpl w:val="B680C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23ADF"/>
    <w:multiLevelType w:val="hybridMultilevel"/>
    <w:tmpl w:val="7BEEE01C"/>
    <w:lvl w:ilvl="0" w:tplc="EA0425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223B6BFC"/>
    <w:multiLevelType w:val="hybridMultilevel"/>
    <w:tmpl w:val="4520438C"/>
    <w:lvl w:ilvl="0" w:tplc="510231B4">
      <w:start w:val="1"/>
      <w:numFmt w:val="upperRoman"/>
      <w:lvlText w:val="%1."/>
      <w:lvlJc w:val="left"/>
      <w:pPr>
        <w:tabs>
          <w:tab w:val="num" w:pos="-90"/>
        </w:tabs>
        <w:ind w:left="-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"/>
        </w:tabs>
        <w:ind w:left="2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90"/>
        </w:tabs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30"/>
        </w:tabs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90"/>
        </w:tabs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180"/>
      </w:pPr>
    </w:lvl>
  </w:abstractNum>
  <w:abstractNum w:abstractNumId="11" w15:restartNumberingAfterBreak="0">
    <w:nsid w:val="29001AFF"/>
    <w:multiLevelType w:val="hybridMultilevel"/>
    <w:tmpl w:val="F20EB874"/>
    <w:lvl w:ilvl="0" w:tplc="2BFEFC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B3297D"/>
    <w:multiLevelType w:val="hybridMultilevel"/>
    <w:tmpl w:val="7F92833A"/>
    <w:lvl w:ilvl="0" w:tplc="8C9E34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22810"/>
    <w:multiLevelType w:val="hybridMultilevel"/>
    <w:tmpl w:val="01160948"/>
    <w:lvl w:ilvl="0" w:tplc="027CA0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6907D1C"/>
    <w:multiLevelType w:val="hybridMultilevel"/>
    <w:tmpl w:val="33E41B9E"/>
    <w:lvl w:ilvl="0" w:tplc="53D202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F26494"/>
    <w:multiLevelType w:val="hybridMultilevel"/>
    <w:tmpl w:val="8E0E102A"/>
    <w:lvl w:ilvl="0" w:tplc="8B84E17A">
      <w:start w:val="2"/>
      <w:numFmt w:val="lowerLetter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 w15:restartNumberingAfterBreak="0">
    <w:nsid w:val="3AF037FD"/>
    <w:multiLevelType w:val="hybridMultilevel"/>
    <w:tmpl w:val="83C8FDCC"/>
    <w:lvl w:ilvl="0" w:tplc="D8C4635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D31435E"/>
    <w:multiLevelType w:val="hybridMultilevel"/>
    <w:tmpl w:val="ED34951C"/>
    <w:lvl w:ilvl="0" w:tplc="08C857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3D801C37"/>
    <w:multiLevelType w:val="hybridMultilevel"/>
    <w:tmpl w:val="870ECDC0"/>
    <w:lvl w:ilvl="0" w:tplc="83A4C810">
      <w:start w:val="1"/>
      <w:numFmt w:val="upperRoman"/>
      <w:lvlText w:val="%1."/>
      <w:lvlJc w:val="left"/>
      <w:pPr>
        <w:tabs>
          <w:tab w:val="num" w:pos="3510"/>
        </w:tabs>
        <w:ind w:left="35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19" w15:restartNumberingAfterBreak="0">
    <w:nsid w:val="3F393CE2"/>
    <w:multiLevelType w:val="hybridMultilevel"/>
    <w:tmpl w:val="7E223AFC"/>
    <w:lvl w:ilvl="0" w:tplc="929A9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C4EEC"/>
    <w:multiLevelType w:val="hybridMultilevel"/>
    <w:tmpl w:val="599C0E7A"/>
    <w:lvl w:ilvl="0" w:tplc="6C38F7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B010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74DA1"/>
    <w:multiLevelType w:val="hybridMultilevel"/>
    <w:tmpl w:val="F59AB102"/>
    <w:lvl w:ilvl="0" w:tplc="B1824A90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 w15:restartNumberingAfterBreak="0">
    <w:nsid w:val="440F2BAF"/>
    <w:multiLevelType w:val="hybridMultilevel"/>
    <w:tmpl w:val="28965768"/>
    <w:lvl w:ilvl="0" w:tplc="AD4856EC">
      <w:start w:val="1"/>
      <w:numFmt w:val="lowerLetter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3" w15:restartNumberingAfterBreak="0">
    <w:nsid w:val="50756FB5"/>
    <w:multiLevelType w:val="hybridMultilevel"/>
    <w:tmpl w:val="E0AA60F6"/>
    <w:lvl w:ilvl="0" w:tplc="353CCC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66688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87685"/>
    <w:multiLevelType w:val="hybridMultilevel"/>
    <w:tmpl w:val="9CEEED42"/>
    <w:lvl w:ilvl="0" w:tplc="986856BA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581431B4"/>
    <w:multiLevelType w:val="hybridMultilevel"/>
    <w:tmpl w:val="4E64E138"/>
    <w:lvl w:ilvl="0" w:tplc="8864CBEA">
      <w:start w:val="1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E42BA7"/>
    <w:multiLevelType w:val="hybridMultilevel"/>
    <w:tmpl w:val="915C032E"/>
    <w:lvl w:ilvl="0" w:tplc="4C1057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76A06A44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 w15:restartNumberingAfterBreak="0">
    <w:nsid w:val="63335E81"/>
    <w:multiLevelType w:val="hybridMultilevel"/>
    <w:tmpl w:val="031CC32E"/>
    <w:lvl w:ilvl="0" w:tplc="2DDE06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8A506B"/>
    <w:multiLevelType w:val="hybridMultilevel"/>
    <w:tmpl w:val="7DF0E8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7F3ECE"/>
    <w:multiLevelType w:val="hybridMultilevel"/>
    <w:tmpl w:val="CD2CCBA2"/>
    <w:lvl w:ilvl="0" w:tplc="5E7404EA">
      <w:start w:val="1"/>
      <w:numFmt w:val="low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0" w15:restartNumberingAfterBreak="0">
    <w:nsid w:val="6ED52582"/>
    <w:multiLevelType w:val="hybridMultilevel"/>
    <w:tmpl w:val="D9CC1DDA"/>
    <w:lvl w:ilvl="0" w:tplc="4D342884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304732"/>
    <w:multiLevelType w:val="hybridMultilevel"/>
    <w:tmpl w:val="52946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ED4E54"/>
    <w:multiLevelType w:val="hybridMultilevel"/>
    <w:tmpl w:val="8F9E2A2A"/>
    <w:lvl w:ilvl="0" w:tplc="EB00068C">
      <w:start w:val="1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3" w15:restartNumberingAfterBreak="0">
    <w:nsid w:val="735F65B4"/>
    <w:multiLevelType w:val="hybridMultilevel"/>
    <w:tmpl w:val="F39C7042"/>
    <w:lvl w:ilvl="0" w:tplc="6C34A31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4" w15:restartNumberingAfterBreak="0">
    <w:nsid w:val="74D14E52"/>
    <w:multiLevelType w:val="hybridMultilevel"/>
    <w:tmpl w:val="D6201C3A"/>
    <w:lvl w:ilvl="0" w:tplc="2034DD3E">
      <w:start w:val="1"/>
      <w:numFmt w:val="upperRoman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76382316"/>
    <w:multiLevelType w:val="hybridMultilevel"/>
    <w:tmpl w:val="44BEBB24"/>
    <w:lvl w:ilvl="0" w:tplc="87AAF3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E2453A"/>
    <w:multiLevelType w:val="hybridMultilevel"/>
    <w:tmpl w:val="3238097E"/>
    <w:lvl w:ilvl="0" w:tplc="275C5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83E96"/>
    <w:multiLevelType w:val="hybridMultilevel"/>
    <w:tmpl w:val="5A8AE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3477E3"/>
    <w:multiLevelType w:val="hybridMultilevel"/>
    <w:tmpl w:val="DAF68FFE"/>
    <w:lvl w:ilvl="0" w:tplc="BB8C88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35"/>
  </w:num>
  <w:num w:numId="5">
    <w:abstractNumId w:val="38"/>
  </w:num>
  <w:num w:numId="6">
    <w:abstractNumId w:val="24"/>
  </w:num>
  <w:num w:numId="7">
    <w:abstractNumId w:val="18"/>
  </w:num>
  <w:num w:numId="8">
    <w:abstractNumId w:val="29"/>
  </w:num>
  <w:num w:numId="9">
    <w:abstractNumId w:val="33"/>
  </w:num>
  <w:num w:numId="10">
    <w:abstractNumId w:val="26"/>
  </w:num>
  <w:num w:numId="11">
    <w:abstractNumId w:val="22"/>
  </w:num>
  <w:num w:numId="12">
    <w:abstractNumId w:val="21"/>
  </w:num>
  <w:num w:numId="13">
    <w:abstractNumId w:val="9"/>
  </w:num>
  <w:num w:numId="14">
    <w:abstractNumId w:val="1"/>
  </w:num>
  <w:num w:numId="15">
    <w:abstractNumId w:val="10"/>
  </w:num>
  <w:num w:numId="16">
    <w:abstractNumId w:val="15"/>
  </w:num>
  <w:num w:numId="17">
    <w:abstractNumId w:val="23"/>
  </w:num>
  <w:num w:numId="18">
    <w:abstractNumId w:val="0"/>
  </w:num>
  <w:num w:numId="19">
    <w:abstractNumId w:val="25"/>
  </w:num>
  <w:num w:numId="20">
    <w:abstractNumId w:val="6"/>
  </w:num>
  <w:num w:numId="21">
    <w:abstractNumId w:val="27"/>
  </w:num>
  <w:num w:numId="22">
    <w:abstractNumId w:val="37"/>
  </w:num>
  <w:num w:numId="23">
    <w:abstractNumId w:val="7"/>
  </w:num>
  <w:num w:numId="24">
    <w:abstractNumId w:val="36"/>
  </w:num>
  <w:num w:numId="25">
    <w:abstractNumId w:val="12"/>
  </w:num>
  <w:num w:numId="26">
    <w:abstractNumId w:val="30"/>
  </w:num>
  <w:num w:numId="27">
    <w:abstractNumId w:val="19"/>
  </w:num>
  <w:num w:numId="28">
    <w:abstractNumId w:val="8"/>
  </w:num>
  <w:num w:numId="29">
    <w:abstractNumId w:val="32"/>
  </w:num>
  <w:num w:numId="30">
    <w:abstractNumId w:val="16"/>
  </w:num>
  <w:num w:numId="31">
    <w:abstractNumId w:val="14"/>
  </w:num>
  <w:num w:numId="32">
    <w:abstractNumId w:val="11"/>
  </w:num>
  <w:num w:numId="33">
    <w:abstractNumId w:val="4"/>
  </w:num>
  <w:num w:numId="34">
    <w:abstractNumId w:val="34"/>
  </w:num>
  <w:num w:numId="35">
    <w:abstractNumId w:val="2"/>
  </w:num>
  <w:num w:numId="36">
    <w:abstractNumId w:val="5"/>
  </w:num>
  <w:num w:numId="37">
    <w:abstractNumId w:val="3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B9"/>
    <w:rsid w:val="00014961"/>
    <w:rsid w:val="000265FB"/>
    <w:rsid w:val="00031F5A"/>
    <w:rsid w:val="000328CB"/>
    <w:rsid w:val="00043FE3"/>
    <w:rsid w:val="00044C5F"/>
    <w:rsid w:val="000467E7"/>
    <w:rsid w:val="000547C2"/>
    <w:rsid w:val="00066C16"/>
    <w:rsid w:val="00087567"/>
    <w:rsid w:val="00092981"/>
    <w:rsid w:val="000978B8"/>
    <w:rsid w:val="000A0FA2"/>
    <w:rsid w:val="000A1850"/>
    <w:rsid w:val="000A6619"/>
    <w:rsid w:val="000A7F1C"/>
    <w:rsid w:val="000C61A0"/>
    <w:rsid w:val="000C6EE9"/>
    <w:rsid w:val="000D23E4"/>
    <w:rsid w:val="000D7EA9"/>
    <w:rsid w:val="000E5AA3"/>
    <w:rsid w:val="000E69A2"/>
    <w:rsid w:val="000E72EC"/>
    <w:rsid w:val="000F4A77"/>
    <w:rsid w:val="000F54A6"/>
    <w:rsid w:val="00102432"/>
    <w:rsid w:val="00102A54"/>
    <w:rsid w:val="00107EA5"/>
    <w:rsid w:val="00110E52"/>
    <w:rsid w:val="00111F68"/>
    <w:rsid w:val="00125BD1"/>
    <w:rsid w:val="00125FEF"/>
    <w:rsid w:val="00127F70"/>
    <w:rsid w:val="00130CB7"/>
    <w:rsid w:val="00141BBC"/>
    <w:rsid w:val="00142516"/>
    <w:rsid w:val="00146027"/>
    <w:rsid w:val="00153031"/>
    <w:rsid w:val="00156A41"/>
    <w:rsid w:val="001619A7"/>
    <w:rsid w:val="00166D13"/>
    <w:rsid w:val="00167551"/>
    <w:rsid w:val="00171F7F"/>
    <w:rsid w:val="00173341"/>
    <w:rsid w:val="00173363"/>
    <w:rsid w:val="00173CBB"/>
    <w:rsid w:val="00182DA4"/>
    <w:rsid w:val="00193599"/>
    <w:rsid w:val="00195C10"/>
    <w:rsid w:val="001978D4"/>
    <w:rsid w:val="001A170C"/>
    <w:rsid w:val="001A312A"/>
    <w:rsid w:val="001A448A"/>
    <w:rsid w:val="001B1810"/>
    <w:rsid w:val="001B60BD"/>
    <w:rsid w:val="001B71E4"/>
    <w:rsid w:val="001C1FB7"/>
    <w:rsid w:val="001D0823"/>
    <w:rsid w:val="001E0C46"/>
    <w:rsid w:val="001E16CF"/>
    <w:rsid w:val="001E7EC0"/>
    <w:rsid w:val="001F09A6"/>
    <w:rsid w:val="00200C04"/>
    <w:rsid w:val="00205AAF"/>
    <w:rsid w:val="00216432"/>
    <w:rsid w:val="0023550A"/>
    <w:rsid w:val="00240C5B"/>
    <w:rsid w:val="00240DCF"/>
    <w:rsid w:val="00262D66"/>
    <w:rsid w:val="00267749"/>
    <w:rsid w:val="00272AA6"/>
    <w:rsid w:val="00276ACB"/>
    <w:rsid w:val="002A330D"/>
    <w:rsid w:val="002B32EE"/>
    <w:rsid w:val="002B4E82"/>
    <w:rsid w:val="002B537B"/>
    <w:rsid w:val="002B5DB9"/>
    <w:rsid w:val="002B7349"/>
    <w:rsid w:val="002C14BF"/>
    <w:rsid w:val="002C1A96"/>
    <w:rsid w:val="002C1DFF"/>
    <w:rsid w:val="002C57A9"/>
    <w:rsid w:val="002D3603"/>
    <w:rsid w:val="002E1C3A"/>
    <w:rsid w:val="002E3535"/>
    <w:rsid w:val="002F34FD"/>
    <w:rsid w:val="002F6358"/>
    <w:rsid w:val="0030557E"/>
    <w:rsid w:val="00305D74"/>
    <w:rsid w:val="00310EA9"/>
    <w:rsid w:val="003159C1"/>
    <w:rsid w:val="00317EF3"/>
    <w:rsid w:val="003315F0"/>
    <w:rsid w:val="00337D17"/>
    <w:rsid w:val="00346099"/>
    <w:rsid w:val="00350F9A"/>
    <w:rsid w:val="0036094D"/>
    <w:rsid w:val="00366CC0"/>
    <w:rsid w:val="00370847"/>
    <w:rsid w:val="00376BB3"/>
    <w:rsid w:val="00382005"/>
    <w:rsid w:val="003923FA"/>
    <w:rsid w:val="003946E0"/>
    <w:rsid w:val="00395233"/>
    <w:rsid w:val="003A1C6B"/>
    <w:rsid w:val="003A6E79"/>
    <w:rsid w:val="003B1536"/>
    <w:rsid w:val="003B1655"/>
    <w:rsid w:val="003B6EA4"/>
    <w:rsid w:val="003B7885"/>
    <w:rsid w:val="003B7E36"/>
    <w:rsid w:val="003C1869"/>
    <w:rsid w:val="003C5A9E"/>
    <w:rsid w:val="003D3C7F"/>
    <w:rsid w:val="003E49A7"/>
    <w:rsid w:val="003E6733"/>
    <w:rsid w:val="003E70EC"/>
    <w:rsid w:val="003F01ED"/>
    <w:rsid w:val="003F181C"/>
    <w:rsid w:val="00417005"/>
    <w:rsid w:val="00421186"/>
    <w:rsid w:val="00425988"/>
    <w:rsid w:val="00425EAE"/>
    <w:rsid w:val="00432D49"/>
    <w:rsid w:val="00432F41"/>
    <w:rsid w:val="00433D1A"/>
    <w:rsid w:val="004424AD"/>
    <w:rsid w:val="00442630"/>
    <w:rsid w:val="00450AF5"/>
    <w:rsid w:val="00451E47"/>
    <w:rsid w:val="00453BA1"/>
    <w:rsid w:val="00454E29"/>
    <w:rsid w:val="004576ED"/>
    <w:rsid w:val="00460CA7"/>
    <w:rsid w:val="004635DC"/>
    <w:rsid w:val="004673C7"/>
    <w:rsid w:val="00486010"/>
    <w:rsid w:val="00490343"/>
    <w:rsid w:val="00495E75"/>
    <w:rsid w:val="004A0181"/>
    <w:rsid w:val="004A0264"/>
    <w:rsid w:val="004A2D9C"/>
    <w:rsid w:val="004B24DF"/>
    <w:rsid w:val="004C10EF"/>
    <w:rsid w:val="004C1EFE"/>
    <w:rsid w:val="004C49F0"/>
    <w:rsid w:val="004C4EC9"/>
    <w:rsid w:val="004C7D53"/>
    <w:rsid w:val="004D3E15"/>
    <w:rsid w:val="004E26E9"/>
    <w:rsid w:val="004E4FCD"/>
    <w:rsid w:val="004E5DF4"/>
    <w:rsid w:val="004F1C18"/>
    <w:rsid w:val="004F443C"/>
    <w:rsid w:val="004F7DA3"/>
    <w:rsid w:val="00501916"/>
    <w:rsid w:val="00502543"/>
    <w:rsid w:val="005028F1"/>
    <w:rsid w:val="00504485"/>
    <w:rsid w:val="00504E29"/>
    <w:rsid w:val="005072FE"/>
    <w:rsid w:val="00511004"/>
    <w:rsid w:val="0051159E"/>
    <w:rsid w:val="00516F40"/>
    <w:rsid w:val="005347A8"/>
    <w:rsid w:val="00536796"/>
    <w:rsid w:val="005377F7"/>
    <w:rsid w:val="00537FB1"/>
    <w:rsid w:val="0054010B"/>
    <w:rsid w:val="00542035"/>
    <w:rsid w:val="00543E5C"/>
    <w:rsid w:val="00551DF2"/>
    <w:rsid w:val="005612B2"/>
    <w:rsid w:val="0056430C"/>
    <w:rsid w:val="00566016"/>
    <w:rsid w:val="00576406"/>
    <w:rsid w:val="0057787A"/>
    <w:rsid w:val="005808DB"/>
    <w:rsid w:val="005856C9"/>
    <w:rsid w:val="00587D15"/>
    <w:rsid w:val="005923A7"/>
    <w:rsid w:val="00594BAA"/>
    <w:rsid w:val="00595FC8"/>
    <w:rsid w:val="00596D7B"/>
    <w:rsid w:val="005A2DE1"/>
    <w:rsid w:val="005A561D"/>
    <w:rsid w:val="005A5C1A"/>
    <w:rsid w:val="005B45D9"/>
    <w:rsid w:val="005C42B7"/>
    <w:rsid w:val="005D0D1C"/>
    <w:rsid w:val="005D3329"/>
    <w:rsid w:val="005D5D09"/>
    <w:rsid w:val="005D7748"/>
    <w:rsid w:val="005F19D8"/>
    <w:rsid w:val="00606E34"/>
    <w:rsid w:val="00607820"/>
    <w:rsid w:val="0062122F"/>
    <w:rsid w:val="006256C7"/>
    <w:rsid w:val="00631A98"/>
    <w:rsid w:val="00631C1A"/>
    <w:rsid w:val="0065068A"/>
    <w:rsid w:val="00653E6F"/>
    <w:rsid w:val="006556EE"/>
    <w:rsid w:val="00656402"/>
    <w:rsid w:val="00661E07"/>
    <w:rsid w:val="00662F76"/>
    <w:rsid w:val="00663725"/>
    <w:rsid w:val="00663BC0"/>
    <w:rsid w:val="006703EA"/>
    <w:rsid w:val="006739FA"/>
    <w:rsid w:val="00677C4E"/>
    <w:rsid w:val="00683E08"/>
    <w:rsid w:val="00692472"/>
    <w:rsid w:val="00695A2B"/>
    <w:rsid w:val="006A0AA9"/>
    <w:rsid w:val="006A2E87"/>
    <w:rsid w:val="006B281A"/>
    <w:rsid w:val="006B2C7C"/>
    <w:rsid w:val="006B6391"/>
    <w:rsid w:val="006B6645"/>
    <w:rsid w:val="006B69BC"/>
    <w:rsid w:val="006C148F"/>
    <w:rsid w:val="006C7FD5"/>
    <w:rsid w:val="006D1A70"/>
    <w:rsid w:val="006D1EC8"/>
    <w:rsid w:val="006E0565"/>
    <w:rsid w:val="006E0750"/>
    <w:rsid w:val="006E48AD"/>
    <w:rsid w:val="006F01DA"/>
    <w:rsid w:val="006F3ABB"/>
    <w:rsid w:val="0070271F"/>
    <w:rsid w:val="00712BD8"/>
    <w:rsid w:val="007137F4"/>
    <w:rsid w:val="00715968"/>
    <w:rsid w:val="00720B5F"/>
    <w:rsid w:val="00726EC1"/>
    <w:rsid w:val="00731AE0"/>
    <w:rsid w:val="0073260D"/>
    <w:rsid w:val="0073438E"/>
    <w:rsid w:val="00737817"/>
    <w:rsid w:val="0074148A"/>
    <w:rsid w:val="00743297"/>
    <w:rsid w:val="00745087"/>
    <w:rsid w:val="00745CAF"/>
    <w:rsid w:val="0074751D"/>
    <w:rsid w:val="00754DF0"/>
    <w:rsid w:val="00756796"/>
    <w:rsid w:val="00756EA1"/>
    <w:rsid w:val="00761CA2"/>
    <w:rsid w:val="00765BA1"/>
    <w:rsid w:val="00771DD6"/>
    <w:rsid w:val="00772696"/>
    <w:rsid w:val="0077332F"/>
    <w:rsid w:val="007816AB"/>
    <w:rsid w:val="00782B2F"/>
    <w:rsid w:val="00783736"/>
    <w:rsid w:val="00783BB3"/>
    <w:rsid w:val="0078645E"/>
    <w:rsid w:val="00795CAF"/>
    <w:rsid w:val="007A05B2"/>
    <w:rsid w:val="007B12FC"/>
    <w:rsid w:val="007B40D8"/>
    <w:rsid w:val="007D2589"/>
    <w:rsid w:val="007D40FD"/>
    <w:rsid w:val="007D5751"/>
    <w:rsid w:val="007E48B3"/>
    <w:rsid w:val="007E569E"/>
    <w:rsid w:val="007E67B4"/>
    <w:rsid w:val="007F1061"/>
    <w:rsid w:val="0081337C"/>
    <w:rsid w:val="00817729"/>
    <w:rsid w:val="008201E7"/>
    <w:rsid w:val="00824486"/>
    <w:rsid w:val="0082470E"/>
    <w:rsid w:val="00825A7D"/>
    <w:rsid w:val="00832A62"/>
    <w:rsid w:val="008336C2"/>
    <w:rsid w:val="00835784"/>
    <w:rsid w:val="00836AA4"/>
    <w:rsid w:val="00845BF2"/>
    <w:rsid w:val="00851887"/>
    <w:rsid w:val="0085795C"/>
    <w:rsid w:val="00870314"/>
    <w:rsid w:val="0087170B"/>
    <w:rsid w:val="00873986"/>
    <w:rsid w:val="008747B1"/>
    <w:rsid w:val="00876569"/>
    <w:rsid w:val="00880E0F"/>
    <w:rsid w:val="00887571"/>
    <w:rsid w:val="00887F91"/>
    <w:rsid w:val="008905E4"/>
    <w:rsid w:val="00893B29"/>
    <w:rsid w:val="008A1EE0"/>
    <w:rsid w:val="008A6DE3"/>
    <w:rsid w:val="008B3531"/>
    <w:rsid w:val="008B6B89"/>
    <w:rsid w:val="008B7AF0"/>
    <w:rsid w:val="008B7CD4"/>
    <w:rsid w:val="008C4A41"/>
    <w:rsid w:val="008E0397"/>
    <w:rsid w:val="008E248B"/>
    <w:rsid w:val="008E6A07"/>
    <w:rsid w:val="008F00FB"/>
    <w:rsid w:val="008F1D79"/>
    <w:rsid w:val="008F3841"/>
    <w:rsid w:val="008F6978"/>
    <w:rsid w:val="008F7D90"/>
    <w:rsid w:val="00902F0E"/>
    <w:rsid w:val="00907254"/>
    <w:rsid w:val="0091591D"/>
    <w:rsid w:val="009235B9"/>
    <w:rsid w:val="00927084"/>
    <w:rsid w:val="009331DD"/>
    <w:rsid w:val="0094408E"/>
    <w:rsid w:val="009543AA"/>
    <w:rsid w:val="00964B6A"/>
    <w:rsid w:val="00972023"/>
    <w:rsid w:val="009720A8"/>
    <w:rsid w:val="00974732"/>
    <w:rsid w:val="00982C96"/>
    <w:rsid w:val="00986415"/>
    <w:rsid w:val="00986B6F"/>
    <w:rsid w:val="00993A98"/>
    <w:rsid w:val="0099512C"/>
    <w:rsid w:val="009A44BD"/>
    <w:rsid w:val="009A6435"/>
    <w:rsid w:val="009B60F3"/>
    <w:rsid w:val="009C116F"/>
    <w:rsid w:val="009C2A84"/>
    <w:rsid w:val="009C4832"/>
    <w:rsid w:val="009C5359"/>
    <w:rsid w:val="009D1C9A"/>
    <w:rsid w:val="009D310B"/>
    <w:rsid w:val="009D6595"/>
    <w:rsid w:val="009D7D16"/>
    <w:rsid w:val="009E102E"/>
    <w:rsid w:val="009E34F9"/>
    <w:rsid w:val="009E4168"/>
    <w:rsid w:val="00A046E6"/>
    <w:rsid w:val="00A110ED"/>
    <w:rsid w:val="00A211FA"/>
    <w:rsid w:val="00A213DB"/>
    <w:rsid w:val="00A22B5C"/>
    <w:rsid w:val="00A22E5C"/>
    <w:rsid w:val="00A22F0D"/>
    <w:rsid w:val="00A34B78"/>
    <w:rsid w:val="00A41674"/>
    <w:rsid w:val="00A452D5"/>
    <w:rsid w:val="00A51D37"/>
    <w:rsid w:val="00A569AD"/>
    <w:rsid w:val="00A62FB4"/>
    <w:rsid w:val="00A63436"/>
    <w:rsid w:val="00A671BD"/>
    <w:rsid w:val="00A767F7"/>
    <w:rsid w:val="00A77E7E"/>
    <w:rsid w:val="00A85D76"/>
    <w:rsid w:val="00A86868"/>
    <w:rsid w:val="00A8784E"/>
    <w:rsid w:val="00A9550F"/>
    <w:rsid w:val="00AA2E09"/>
    <w:rsid w:val="00AA35E1"/>
    <w:rsid w:val="00AB181C"/>
    <w:rsid w:val="00AB3815"/>
    <w:rsid w:val="00AB4049"/>
    <w:rsid w:val="00AB5671"/>
    <w:rsid w:val="00AB64D3"/>
    <w:rsid w:val="00AD2A1D"/>
    <w:rsid w:val="00AD4522"/>
    <w:rsid w:val="00AD6F94"/>
    <w:rsid w:val="00AD7907"/>
    <w:rsid w:val="00AF5370"/>
    <w:rsid w:val="00B00E65"/>
    <w:rsid w:val="00B017BB"/>
    <w:rsid w:val="00B043E8"/>
    <w:rsid w:val="00B04B17"/>
    <w:rsid w:val="00B056BF"/>
    <w:rsid w:val="00B05718"/>
    <w:rsid w:val="00B10D9A"/>
    <w:rsid w:val="00B15A43"/>
    <w:rsid w:val="00B33FE6"/>
    <w:rsid w:val="00B34999"/>
    <w:rsid w:val="00B351DA"/>
    <w:rsid w:val="00B36EFD"/>
    <w:rsid w:val="00B37DC4"/>
    <w:rsid w:val="00B42298"/>
    <w:rsid w:val="00B433E6"/>
    <w:rsid w:val="00B46AAD"/>
    <w:rsid w:val="00B50ECD"/>
    <w:rsid w:val="00B52D09"/>
    <w:rsid w:val="00B54746"/>
    <w:rsid w:val="00B60714"/>
    <w:rsid w:val="00B77F18"/>
    <w:rsid w:val="00B839EA"/>
    <w:rsid w:val="00B910C9"/>
    <w:rsid w:val="00B943C9"/>
    <w:rsid w:val="00B959E9"/>
    <w:rsid w:val="00BA271A"/>
    <w:rsid w:val="00BC77C3"/>
    <w:rsid w:val="00BD2348"/>
    <w:rsid w:val="00BD7380"/>
    <w:rsid w:val="00BE0338"/>
    <w:rsid w:val="00BE67ED"/>
    <w:rsid w:val="00BF2507"/>
    <w:rsid w:val="00BF2996"/>
    <w:rsid w:val="00C02E53"/>
    <w:rsid w:val="00C1134A"/>
    <w:rsid w:val="00C11CBD"/>
    <w:rsid w:val="00C26747"/>
    <w:rsid w:val="00C34057"/>
    <w:rsid w:val="00C5528F"/>
    <w:rsid w:val="00C61683"/>
    <w:rsid w:val="00C6540F"/>
    <w:rsid w:val="00C655D9"/>
    <w:rsid w:val="00C73074"/>
    <w:rsid w:val="00C74A4E"/>
    <w:rsid w:val="00C7598A"/>
    <w:rsid w:val="00C819D7"/>
    <w:rsid w:val="00C927B1"/>
    <w:rsid w:val="00C97C75"/>
    <w:rsid w:val="00C97D85"/>
    <w:rsid w:val="00CA1276"/>
    <w:rsid w:val="00CA130C"/>
    <w:rsid w:val="00CA3D55"/>
    <w:rsid w:val="00CA4F94"/>
    <w:rsid w:val="00CA53A9"/>
    <w:rsid w:val="00CB3B3B"/>
    <w:rsid w:val="00CB5250"/>
    <w:rsid w:val="00CB60E9"/>
    <w:rsid w:val="00CB6183"/>
    <w:rsid w:val="00CC4AFE"/>
    <w:rsid w:val="00CD10B9"/>
    <w:rsid w:val="00CE792D"/>
    <w:rsid w:val="00CF39B7"/>
    <w:rsid w:val="00CF7C78"/>
    <w:rsid w:val="00D008BE"/>
    <w:rsid w:val="00D01563"/>
    <w:rsid w:val="00D05502"/>
    <w:rsid w:val="00D06A91"/>
    <w:rsid w:val="00D06B36"/>
    <w:rsid w:val="00D10EA7"/>
    <w:rsid w:val="00D25CF9"/>
    <w:rsid w:val="00D3268B"/>
    <w:rsid w:val="00D55D9B"/>
    <w:rsid w:val="00D62C38"/>
    <w:rsid w:val="00D65918"/>
    <w:rsid w:val="00D66143"/>
    <w:rsid w:val="00D66E40"/>
    <w:rsid w:val="00D6781C"/>
    <w:rsid w:val="00D727F7"/>
    <w:rsid w:val="00D72C7B"/>
    <w:rsid w:val="00D7440B"/>
    <w:rsid w:val="00D808FD"/>
    <w:rsid w:val="00D84E93"/>
    <w:rsid w:val="00D8500F"/>
    <w:rsid w:val="00D93279"/>
    <w:rsid w:val="00D9674E"/>
    <w:rsid w:val="00DA00F6"/>
    <w:rsid w:val="00DA0ECE"/>
    <w:rsid w:val="00DA2220"/>
    <w:rsid w:val="00DC059C"/>
    <w:rsid w:val="00DC07F0"/>
    <w:rsid w:val="00DC099D"/>
    <w:rsid w:val="00DC3355"/>
    <w:rsid w:val="00DC540C"/>
    <w:rsid w:val="00DE1F9A"/>
    <w:rsid w:val="00DE28D6"/>
    <w:rsid w:val="00DE303D"/>
    <w:rsid w:val="00DF0C7A"/>
    <w:rsid w:val="00E00E27"/>
    <w:rsid w:val="00E0104E"/>
    <w:rsid w:val="00E014C8"/>
    <w:rsid w:val="00E27394"/>
    <w:rsid w:val="00E32937"/>
    <w:rsid w:val="00E43243"/>
    <w:rsid w:val="00E50CFD"/>
    <w:rsid w:val="00E518DA"/>
    <w:rsid w:val="00E51E2C"/>
    <w:rsid w:val="00E62083"/>
    <w:rsid w:val="00E63BB9"/>
    <w:rsid w:val="00E664F3"/>
    <w:rsid w:val="00E70C05"/>
    <w:rsid w:val="00E839FD"/>
    <w:rsid w:val="00E83D57"/>
    <w:rsid w:val="00E93E08"/>
    <w:rsid w:val="00E97E49"/>
    <w:rsid w:val="00EA1082"/>
    <w:rsid w:val="00EB31AB"/>
    <w:rsid w:val="00EB5609"/>
    <w:rsid w:val="00EB6FD3"/>
    <w:rsid w:val="00EC1B99"/>
    <w:rsid w:val="00EC518A"/>
    <w:rsid w:val="00EE6847"/>
    <w:rsid w:val="00EE78E8"/>
    <w:rsid w:val="00EF1248"/>
    <w:rsid w:val="00EF3501"/>
    <w:rsid w:val="00EF3E1B"/>
    <w:rsid w:val="00EF47C1"/>
    <w:rsid w:val="00F013A8"/>
    <w:rsid w:val="00F0428D"/>
    <w:rsid w:val="00F116F7"/>
    <w:rsid w:val="00F22018"/>
    <w:rsid w:val="00F26147"/>
    <w:rsid w:val="00F276A8"/>
    <w:rsid w:val="00F34CAF"/>
    <w:rsid w:val="00F546AF"/>
    <w:rsid w:val="00F61982"/>
    <w:rsid w:val="00F644DA"/>
    <w:rsid w:val="00F6690A"/>
    <w:rsid w:val="00F67D75"/>
    <w:rsid w:val="00F709F3"/>
    <w:rsid w:val="00F715FD"/>
    <w:rsid w:val="00F72C2A"/>
    <w:rsid w:val="00F77D7E"/>
    <w:rsid w:val="00F85F9E"/>
    <w:rsid w:val="00F95356"/>
    <w:rsid w:val="00FA58BF"/>
    <w:rsid w:val="00FA5F79"/>
    <w:rsid w:val="00FB4A5C"/>
    <w:rsid w:val="00FC14A9"/>
    <w:rsid w:val="00FC6D83"/>
    <w:rsid w:val="00FD2B4E"/>
    <w:rsid w:val="00FD48CF"/>
    <w:rsid w:val="00FD5C6C"/>
    <w:rsid w:val="00FD7834"/>
    <w:rsid w:val="00FE5C8A"/>
    <w:rsid w:val="00F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1D6C8-1D83-484D-86D4-63B05700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rFonts w:ascii="Arial" w:hAnsi="Arial" w:cs="Arial"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160"/>
    </w:pPr>
    <w:rPr>
      <w:rFonts w:ascii="Arial" w:hAnsi="Arial" w:cs="Arial"/>
      <w:i/>
      <w:iCs/>
      <w:sz w:val="28"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BalloonText">
    <w:name w:val="Balloon Text"/>
    <w:basedOn w:val="Normal"/>
    <w:link w:val="BalloonTextChar"/>
    <w:rsid w:val="008201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0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Epistle to the Philippians - Chapter 3 - “Pressing Toward the Mark” - July 2, 2000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Epistle to the Philippians - Chapter 3 - “Pressing Toward the Mark” - July 2, 2000</dc:title>
  <dc:subject/>
  <dc:creator>Paul Leggett</dc:creator>
  <cp:keywords/>
  <dc:description/>
  <cp:lastModifiedBy>Paul</cp:lastModifiedBy>
  <cp:revision>2</cp:revision>
  <cp:lastPrinted>2015-04-24T16:37:00Z</cp:lastPrinted>
  <dcterms:created xsi:type="dcterms:W3CDTF">2015-06-26T14:43:00Z</dcterms:created>
  <dcterms:modified xsi:type="dcterms:W3CDTF">2015-06-26T14:43:00Z</dcterms:modified>
</cp:coreProperties>
</file>