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7A0A9" w14:textId="77777777" w:rsidR="00AC2E94" w:rsidRPr="00AC2E94" w:rsidRDefault="00AC2E94" w:rsidP="00AC2E94">
      <w:pPr>
        <w:jc w:val="right"/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AC2E9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4E98C20C" wp14:editId="555926F1">
            <wp:simplePos x="0" y="0"/>
            <wp:positionH relativeFrom="page">
              <wp:posOffset>510540</wp:posOffset>
            </wp:positionH>
            <wp:positionV relativeFrom="paragraph">
              <wp:posOffset>0</wp:posOffset>
            </wp:positionV>
            <wp:extent cx="2139315" cy="4387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385">
        <w:rPr>
          <w:rFonts w:eastAsia="Times New Roman" w:cs="Times New Roman"/>
          <w:b/>
          <w:sz w:val="24"/>
          <w:szCs w:val="24"/>
        </w:rPr>
        <w:t>College of Humanities and Social Sciences</w:t>
      </w:r>
    </w:p>
    <w:p w14:paraId="694B7BB0" w14:textId="77777777" w:rsidR="00AC2E94" w:rsidRPr="00AC2E94" w:rsidRDefault="00066385" w:rsidP="00AC2E94">
      <w:pPr>
        <w:jc w:val="right"/>
        <w:rPr>
          <w:b/>
        </w:rPr>
      </w:pPr>
      <w:r>
        <w:rPr>
          <w:b/>
        </w:rPr>
        <w:t>Writing Studies B.A.</w:t>
      </w:r>
    </w:p>
    <w:p w14:paraId="0FD4F85D" w14:textId="453396D0" w:rsidR="00AC2E94" w:rsidRPr="00AC2E94" w:rsidRDefault="00AC2E94" w:rsidP="00AC2E94">
      <w:pPr>
        <w:pStyle w:val="ListParagraph"/>
        <w:jc w:val="right"/>
      </w:pPr>
      <w:r w:rsidRPr="00AC2E94">
        <w:t>Re</w:t>
      </w:r>
      <w:r w:rsidR="00FE1E74">
        <w:t>commended 4-Year Plan (Fall 2019</w:t>
      </w:r>
      <w:r w:rsidRPr="00AC2E94">
        <w:t>)</w:t>
      </w:r>
    </w:p>
    <w:p w14:paraId="7848D110" w14:textId="77777777" w:rsidR="00AC2E94" w:rsidRPr="00AC2E94" w:rsidRDefault="00AC2E94" w:rsidP="00AC2E94">
      <w:pPr>
        <w:pStyle w:val="ListParagraph"/>
        <w:rPr>
          <w:sz w:val="16"/>
          <w:szCs w:val="16"/>
        </w:rPr>
      </w:pPr>
    </w:p>
    <w:p w14:paraId="1C894561" w14:textId="77777777" w:rsidR="003663E6" w:rsidRPr="00AC2E94" w:rsidRDefault="00F66531" w:rsidP="00AC2E94">
      <w:pPr>
        <w:pStyle w:val="ListParagraph"/>
        <w:rPr>
          <w:sz w:val="20"/>
          <w:szCs w:val="20"/>
        </w:rPr>
      </w:pPr>
      <w:r w:rsidRPr="00AC2E94">
        <w:rPr>
          <w:sz w:val="20"/>
          <w:szCs w:val="20"/>
        </w:rPr>
        <w:t xml:space="preserve">This recommended </w:t>
      </w:r>
      <w:proofErr w:type="gramStart"/>
      <w:r w:rsidRPr="00AC2E94">
        <w:rPr>
          <w:sz w:val="20"/>
          <w:szCs w:val="20"/>
        </w:rPr>
        <w:t>four year</w:t>
      </w:r>
      <w:proofErr w:type="gramEnd"/>
      <w:r w:rsidRPr="00AC2E94">
        <w:rPr>
          <w:sz w:val="20"/>
          <w:szCs w:val="20"/>
        </w:rPr>
        <w:t xml:space="preserve"> plan is provided as an outline for students to follow in order to complete their degree</w:t>
      </w:r>
      <w:r w:rsidR="00D55C5F" w:rsidRPr="00AC2E94">
        <w:rPr>
          <w:sz w:val="20"/>
          <w:szCs w:val="20"/>
        </w:rPr>
        <w:t xml:space="preserve"> </w:t>
      </w:r>
      <w:r w:rsidRPr="00AC2E94">
        <w:rPr>
          <w:sz w:val="20"/>
          <w:szCs w:val="20"/>
        </w:rPr>
        <w:t>requirements within four years. This plan is a recommendation and students should only use it in consultation with their</w:t>
      </w:r>
      <w:r w:rsidR="00D55C5F" w:rsidRPr="00AC2E94">
        <w:rPr>
          <w:sz w:val="20"/>
          <w:szCs w:val="20"/>
        </w:rPr>
        <w:t xml:space="preserve"> </w:t>
      </w:r>
      <w:r w:rsidRPr="00AC2E94">
        <w:rPr>
          <w:sz w:val="20"/>
          <w:szCs w:val="20"/>
        </w:rPr>
        <w:t>academic advisor.</w:t>
      </w:r>
      <w:r w:rsidR="00D55C5F" w:rsidRPr="00AC2E94">
        <w:rPr>
          <w:sz w:val="20"/>
          <w:szCs w:val="20"/>
        </w:rPr>
        <w:t xml:space="preserve"> </w:t>
      </w:r>
      <w:r w:rsidRPr="00AC2E94">
        <w:rPr>
          <w:sz w:val="20"/>
          <w:szCs w:val="20"/>
        </w:rPr>
        <w:t xml:space="preserve">Students should be aware that this plan assumes that no developmental courses are required. If developmental courses are needed, students may have additional requirements to </w:t>
      </w:r>
      <w:proofErr w:type="gramStart"/>
      <w:r w:rsidRPr="00AC2E94">
        <w:rPr>
          <w:sz w:val="20"/>
          <w:szCs w:val="20"/>
        </w:rPr>
        <w:t>fulfill which</w:t>
      </w:r>
      <w:proofErr w:type="gramEnd"/>
      <w:r w:rsidRPr="00AC2E94">
        <w:rPr>
          <w:sz w:val="20"/>
          <w:szCs w:val="20"/>
        </w:rPr>
        <w:t xml:space="preserve"> do not appear on the four year plan.</w:t>
      </w:r>
    </w:p>
    <w:p w14:paraId="593769BC" w14:textId="77777777" w:rsidR="00AC2E94" w:rsidRPr="00AC2E94" w:rsidRDefault="00AC2E94" w:rsidP="00AC2E94">
      <w:pPr>
        <w:pStyle w:val="ListParagraph"/>
        <w:rPr>
          <w:sz w:val="10"/>
          <w:szCs w:val="10"/>
        </w:rPr>
      </w:pPr>
    </w:p>
    <w:p w14:paraId="3DE046C9" w14:textId="77777777" w:rsidR="003663E6" w:rsidRDefault="00F66531" w:rsidP="00AC2E94">
      <w:pPr>
        <w:pStyle w:val="Heading1"/>
        <w:spacing w:before="50"/>
        <w:ind w:left="25"/>
        <w:rPr>
          <w:rFonts w:asciiTheme="minorHAnsi" w:hAnsiTheme="minorHAnsi"/>
          <w:spacing w:val="-1"/>
          <w:sz w:val="20"/>
          <w:szCs w:val="20"/>
        </w:rPr>
      </w:pPr>
      <w:r w:rsidRPr="00AC2E94">
        <w:rPr>
          <w:rFonts w:asciiTheme="minorHAnsi" w:hAnsiTheme="minorHAnsi"/>
          <w:spacing w:val="-1"/>
          <w:sz w:val="20"/>
          <w:szCs w:val="20"/>
        </w:rPr>
        <w:t>First</w:t>
      </w:r>
      <w:r w:rsidRPr="00AC2E94">
        <w:rPr>
          <w:rFonts w:asciiTheme="minorHAnsi" w:hAnsiTheme="minorHAnsi"/>
          <w:spacing w:val="-7"/>
          <w:sz w:val="20"/>
          <w:szCs w:val="20"/>
        </w:rPr>
        <w:t xml:space="preserve"> </w:t>
      </w:r>
      <w:r w:rsidRPr="00AC2E94">
        <w:rPr>
          <w:rFonts w:asciiTheme="minorHAnsi" w:hAnsiTheme="minorHAnsi"/>
          <w:spacing w:val="-1"/>
          <w:sz w:val="20"/>
          <w:szCs w:val="20"/>
        </w:rPr>
        <w:t>Year</w:t>
      </w:r>
    </w:p>
    <w:p w14:paraId="60085FAA" w14:textId="77777777" w:rsidR="00AC2E94" w:rsidRPr="00AC2E94" w:rsidRDefault="00AC2E94" w:rsidP="00AC2E94">
      <w:pPr>
        <w:pStyle w:val="Heading1"/>
        <w:spacing w:before="50"/>
        <w:ind w:left="25"/>
        <w:jc w:val="center"/>
        <w:rPr>
          <w:rFonts w:asciiTheme="minorHAnsi" w:hAnsiTheme="minorHAnsi"/>
          <w:b w:val="0"/>
          <w:bCs w:val="0"/>
          <w:sz w:val="10"/>
          <w:szCs w:val="10"/>
        </w:rPr>
      </w:pPr>
    </w:p>
    <w:tbl>
      <w:tblPr>
        <w:tblW w:w="1068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836"/>
        <w:gridCol w:w="738"/>
        <w:gridCol w:w="3807"/>
        <w:gridCol w:w="836"/>
        <w:gridCol w:w="738"/>
      </w:tblGrid>
      <w:tr w:rsidR="00AC2E94" w:rsidRPr="00AC2E94" w14:paraId="567DA8D5" w14:textId="77777777" w:rsidTr="000436B8">
        <w:trPr>
          <w:trHeight w:hRule="exact" w:val="298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14:paraId="3C4AE402" w14:textId="77777777" w:rsidR="003663E6" w:rsidRPr="00AC2E94" w:rsidRDefault="000263D8" w:rsidP="000263D8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 xml:space="preserve">  </w:t>
            </w:r>
            <w:r w:rsidR="00F66531" w:rsidRPr="00AC2E94">
              <w:rPr>
                <w:b/>
                <w:spacing w:val="-1"/>
                <w:sz w:val="20"/>
                <w:szCs w:val="20"/>
              </w:rPr>
              <w:t>Fall</w:t>
            </w:r>
            <w:r w:rsidR="00F66531" w:rsidRPr="00AC2E94">
              <w:rPr>
                <w:b/>
                <w:spacing w:val="-4"/>
                <w:sz w:val="20"/>
                <w:szCs w:val="20"/>
              </w:rPr>
              <w:t xml:space="preserve"> </w:t>
            </w:r>
            <w:r w:rsidR="00F66531"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BEBEB"/>
          </w:tcPr>
          <w:p w14:paraId="201A061B" w14:textId="77777777" w:rsidR="003663E6" w:rsidRPr="00AC2E94" w:rsidRDefault="000263D8" w:rsidP="000263D8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21690A6F" w14:textId="77777777" w:rsidR="003663E6" w:rsidRPr="00AC2E94" w:rsidRDefault="00ED514C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5837CA8F" wp14:editId="6F62B613">
                  <wp:extent cx="112499" cy="106680"/>
                  <wp:effectExtent l="0" t="0" r="190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55C208E2" w14:textId="77777777" w:rsidR="003663E6" w:rsidRPr="00AC2E94" w:rsidRDefault="000263D8" w:rsidP="000263D8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 xml:space="preserve">  </w:t>
            </w:r>
            <w:r w:rsidR="00F66531" w:rsidRPr="00AC2E94">
              <w:rPr>
                <w:b/>
                <w:sz w:val="20"/>
                <w:szCs w:val="20"/>
              </w:rPr>
              <w:t xml:space="preserve">Spring </w:t>
            </w:r>
            <w:r w:rsidR="00F66531"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0FDBA7A9" w14:textId="77777777" w:rsidR="003663E6" w:rsidRPr="00AC2E94" w:rsidRDefault="000263D8" w:rsidP="000263D8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78BBC4E6" w14:textId="77777777" w:rsidR="003663E6" w:rsidRPr="00AC2E94" w:rsidRDefault="00ED514C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38EFE6D9" wp14:editId="6677D4B1">
                  <wp:extent cx="112499" cy="106680"/>
                  <wp:effectExtent l="0" t="0" r="190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4" w:rsidRPr="00AC2E94" w14:paraId="3DDCCA52" w14:textId="77777777" w:rsidTr="000436B8">
        <w:trPr>
          <w:trHeight w:hRule="exact" w:val="302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2E832" w14:textId="77777777" w:rsidR="003663E6" w:rsidRPr="00AC2E94" w:rsidRDefault="00066385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Writing (C1)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28076" w14:textId="77777777" w:rsidR="003663E6" w:rsidRPr="00AC2E94" w:rsidRDefault="00066385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EE7B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7C6B0" w14:textId="2B8CC382" w:rsidR="003663E6" w:rsidRPr="00AC2E94" w:rsidRDefault="00063983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106</w:t>
            </w:r>
            <w:r w:rsidR="00066385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="005A596C">
              <w:rPr>
                <w:rFonts w:eastAsia="Times New Roman" w:cs="Times New Roman"/>
                <w:sz w:val="20"/>
                <w:szCs w:val="20"/>
              </w:rPr>
              <w:t>Literature (</w:t>
            </w:r>
            <w:r w:rsidR="00066385">
              <w:rPr>
                <w:rFonts w:eastAsia="Times New Roman" w:cs="Times New Roman"/>
                <w:sz w:val="20"/>
                <w:szCs w:val="20"/>
              </w:rPr>
              <w:t>C2)</w:t>
            </w:r>
            <w:r w:rsidR="005A596C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E3E42" w14:textId="77777777" w:rsidR="003663E6" w:rsidRPr="00AC2E94" w:rsidRDefault="00066385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282B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</w:tr>
      <w:tr w:rsidR="00AC2E94" w:rsidRPr="00AC2E94" w14:paraId="746F27F2" w14:textId="77777777" w:rsidTr="000436B8">
        <w:trPr>
          <w:trHeight w:hRule="exact" w:val="298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A7751" w14:textId="77777777" w:rsidR="003663E6" w:rsidRPr="00AC2E94" w:rsidRDefault="00066385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Fine &amp; Performing Arts </w:t>
            </w:r>
            <w:r w:rsidR="005A596C">
              <w:rPr>
                <w:rFonts w:eastAsia="Times New Roman" w:cs="Times New Roman"/>
                <w:sz w:val="20"/>
                <w:szCs w:val="20"/>
              </w:rPr>
              <w:t>(D)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03BDC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5542B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C92B" w14:textId="77777777" w:rsidR="003663E6" w:rsidRPr="00AC2E94" w:rsidRDefault="005A596C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Philosophical and Religious Perspectives (F2)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43E66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ACFB5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</w:tr>
      <w:tr w:rsidR="00AC2E94" w:rsidRPr="00AC2E94" w14:paraId="2C05DCA5" w14:textId="77777777" w:rsidTr="000436B8">
        <w:trPr>
          <w:trHeight w:hRule="exact" w:val="298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C5CE8" w14:textId="77777777" w:rsidR="003663E6" w:rsidRPr="00AC2E94" w:rsidRDefault="00066385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Communication (C3)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22FF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C6E00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4B5E9" w14:textId="77777777" w:rsidR="003663E6" w:rsidRPr="00AC2E94" w:rsidRDefault="00066385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Social Science Perspectives </w:t>
            </w:r>
            <w:r w:rsidR="005A596C">
              <w:rPr>
                <w:rFonts w:eastAsia="Times New Roman" w:cs="Times New Roman"/>
                <w:sz w:val="20"/>
                <w:szCs w:val="20"/>
              </w:rPr>
              <w:t>(K3)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3A987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5983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</w:tr>
      <w:tr w:rsidR="00AC2E94" w:rsidRPr="00AC2E94" w14:paraId="61B752E5" w14:textId="77777777" w:rsidTr="000436B8">
        <w:trPr>
          <w:trHeight w:hRule="exact" w:val="303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688D" w14:textId="77777777" w:rsidR="003663E6" w:rsidRPr="00AC2E94" w:rsidRDefault="00066385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New Student Seminar</w:t>
            </w:r>
            <w:r w:rsidR="005A596C">
              <w:rPr>
                <w:rFonts w:eastAsia="Times New Roman" w:cs="Times New Roman"/>
                <w:sz w:val="20"/>
                <w:szCs w:val="20"/>
              </w:rPr>
              <w:t xml:space="preserve"> (A)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DD56C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4ECD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DBA6" w14:textId="77777777" w:rsidR="003663E6" w:rsidRPr="00AC2E94" w:rsidRDefault="005A596C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Global </w:t>
            </w:r>
            <w:r w:rsidR="00066385">
              <w:rPr>
                <w:rFonts w:eastAsia="Times New Roman" w:cs="Times New Roman"/>
                <w:sz w:val="20"/>
                <w:szCs w:val="20"/>
              </w:rPr>
              <w:t>Cultural Perspectives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(K2)</w:t>
            </w:r>
            <w:r w:rsidR="00066385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4C98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A1C2B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</w:tr>
      <w:tr w:rsidR="00AC2E94" w:rsidRPr="00AC2E94" w14:paraId="4C16BE4C" w14:textId="77777777" w:rsidTr="000436B8">
        <w:trPr>
          <w:trHeight w:hRule="exact" w:val="298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3FAA7" w14:textId="77777777" w:rsidR="003663E6" w:rsidRPr="00AC2E94" w:rsidRDefault="00066385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American</w:t>
            </w:r>
            <w:r w:rsidR="005A596C"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 w:cs="Times New Roman"/>
                <w:sz w:val="20"/>
                <w:szCs w:val="20"/>
              </w:rPr>
              <w:t>European History</w:t>
            </w:r>
            <w:r w:rsidR="005A596C">
              <w:rPr>
                <w:rFonts w:eastAsia="Times New Roman" w:cs="Times New Roman"/>
                <w:sz w:val="20"/>
                <w:szCs w:val="20"/>
              </w:rPr>
              <w:t xml:space="preserve"> (K1)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3A758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7AA2B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80D3C" w14:textId="77777777" w:rsidR="003663E6" w:rsidRPr="00AC2E94" w:rsidRDefault="00066385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201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099EE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DFEDA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</w:tr>
      <w:tr w:rsidR="00AC2E94" w:rsidRPr="00AC2E94" w14:paraId="3D8DC738" w14:textId="77777777" w:rsidTr="000436B8">
        <w:trPr>
          <w:trHeight w:hRule="exact" w:val="298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F3FEE" w14:textId="77777777" w:rsidR="003663E6" w:rsidRPr="00AC2E94" w:rsidRDefault="005A596C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Mathematics (H)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4A87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BF84E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1AB51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61A3E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991DF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</w:tr>
      <w:tr w:rsidR="00AC2E94" w:rsidRPr="00AC2E94" w14:paraId="29E41F5E" w14:textId="77777777" w:rsidTr="000436B8">
        <w:trPr>
          <w:trHeight w:hRule="exact" w:val="302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07375" w14:textId="77777777" w:rsidR="003663E6" w:rsidRPr="00AC2E94" w:rsidRDefault="00F66531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</w:t>
            </w:r>
            <w:r w:rsidR="000263D8" w:rsidRPr="00AC2E94">
              <w:rPr>
                <w:b/>
                <w:spacing w:val="-1"/>
                <w:sz w:val="20"/>
                <w:szCs w:val="20"/>
              </w:rPr>
              <w:t xml:space="preserve"> credits</w:t>
            </w:r>
            <w:r w:rsidRPr="00AC2E94">
              <w:rPr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A0741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5017D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6DDB8" w14:textId="77777777" w:rsidR="003663E6" w:rsidRPr="00AC2E94" w:rsidRDefault="00F66531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</w:t>
            </w:r>
            <w:r w:rsidR="000263D8" w:rsidRPr="00AC2E94">
              <w:rPr>
                <w:b/>
                <w:spacing w:val="-1"/>
                <w:sz w:val="20"/>
                <w:szCs w:val="20"/>
              </w:rPr>
              <w:t xml:space="preserve"> credits</w:t>
            </w:r>
            <w:r w:rsidRPr="00AC2E94">
              <w:rPr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B65B" w14:textId="77777777" w:rsidR="003663E6" w:rsidRPr="00AC2E94" w:rsidRDefault="00066385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4AB16" w14:textId="77777777" w:rsidR="003663E6" w:rsidRPr="00AC2E94" w:rsidRDefault="003663E6">
            <w:pPr>
              <w:rPr>
                <w:sz w:val="20"/>
                <w:szCs w:val="20"/>
              </w:rPr>
            </w:pPr>
          </w:p>
        </w:tc>
      </w:tr>
    </w:tbl>
    <w:p w14:paraId="2F9431B7" w14:textId="77777777" w:rsidR="000263D8" w:rsidRPr="00AC2E94" w:rsidRDefault="000263D8" w:rsidP="00D55C5F">
      <w:pPr>
        <w:spacing w:before="41"/>
        <w:rPr>
          <w:b/>
          <w:sz w:val="10"/>
          <w:szCs w:val="10"/>
        </w:rPr>
      </w:pPr>
    </w:p>
    <w:p w14:paraId="634407C7" w14:textId="77777777" w:rsidR="003663E6" w:rsidRDefault="00F66531" w:rsidP="00AC2E94">
      <w:pPr>
        <w:spacing w:before="41"/>
        <w:rPr>
          <w:b/>
          <w:spacing w:val="-2"/>
          <w:sz w:val="20"/>
          <w:szCs w:val="20"/>
        </w:rPr>
      </w:pPr>
      <w:r w:rsidRPr="00AC2E94">
        <w:rPr>
          <w:b/>
          <w:sz w:val="20"/>
          <w:szCs w:val="20"/>
        </w:rPr>
        <w:t>Second</w:t>
      </w:r>
      <w:r w:rsidRPr="00AC2E94">
        <w:rPr>
          <w:b/>
          <w:spacing w:val="-10"/>
          <w:sz w:val="20"/>
          <w:szCs w:val="20"/>
        </w:rPr>
        <w:t xml:space="preserve"> </w:t>
      </w:r>
      <w:r w:rsidRPr="00AC2E94">
        <w:rPr>
          <w:b/>
          <w:spacing w:val="-2"/>
          <w:sz w:val="20"/>
          <w:szCs w:val="20"/>
        </w:rPr>
        <w:t>Year</w:t>
      </w:r>
    </w:p>
    <w:p w14:paraId="43EB5661" w14:textId="77777777" w:rsidR="00AC2E94" w:rsidRPr="00AC2E94" w:rsidRDefault="00AC2E94" w:rsidP="00AC2E94">
      <w:pPr>
        <w:spacing w:before="41"/>
        <w:rPr>
          <w:b/>
          <w:spacing w:val="-2"/>
          <w:sz w:val="10"/>
          <w:szCs w:val="10"/>
        </w:rPr>
      </w:pPr>
    </w:p>
    <w:tbl>
      <w:tblPr>
        <w:tblW w:w="1066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4"/>
        <w:gridCol w:w="835"/>
        <w:gridCol w:w="737"/>
        <w:gridCol w:w="3799"/>
        <w:gridCol w:w="835"/>
        <w:gridCol w:w="737"/>
      </w:tblGrid>
      <w:tr w:rsidR="00AC2E94" w:rsidRPr="00AC2E94" w14:paraId="49C7DE21" w14:textId="77777777" w:rsidTr="000436B8">
        <w:trPr>
          <w:trHeight w:hRule="exact" w:val="285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14:paraId="365D8F18" w14:textId="77777777" w:rsidR="00AC2E94" w:rsidRPr="00AC2E94" w:rsidRDefault="00AC2E94" w:rsidP="006C01B4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 xml:space="preserve">  Fall</w:t>
            </w:r>
            <w:r w:rsidRPr="00AC2E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BEBEB"/>
          </w:tcPr>
          <w:p w14:paraId="3E476CFA" w14:textId="77777777" w:rsidR="00AC2E94" w:rsidRPr="00AC2E94" w:rsidRDefault="00AC2E94" w:rsidP="006C01B4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552C83D1" w14:textId="77777777" w:rsidR="00AC2E94" w:rsidRPr="00AC2E94" w:rsidRDefault="00AC2E94" w:rsidP="006C01B4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1E277D8B" wp14:editId="6C07FEE8">
                  <wp:extent cx="112499" cy="106680"/>
                  <wp:effectExtent l="0" t="0" r="1905" b="762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27C9D054" w14:textId="77777777" w:rsidR="00AC2E94" w:rsidRPr="00AC2E94" w:rsidRDefault="00AC2E94" w:rsidP="006C01B4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 xml:space="preserve">  Spring </w:t>
            </w:r>
            <w:r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0449F379" w14:textId="77777777" w:rsidR="00AC2E94" w:rsidRPr="00AC2E94" w:rsidRDefault="00AC2E94" w:rsidP="006C01B4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240E0AFA" w14:textId="77777777" w:rsidR="00AC2E94" w:rsidRPr="00AC2E94" w:rsidRDefault="00AC2E94" w:rsidP="006C01B4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09CAFA14" wp14:editId="4AE8850A">
                  <wp:extent cx="112499" cy="106680"/>
                  <wp:effectExtent l="0" t="0" r="1905" b="762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039" w:rsidRPr="00AC2E94" w14:paraId="29F22757" w14:textId="77777777" w:rsidTr="000436B8">
        <w:trPr>
          <w:trHeight w:hRule="exact" w:val="288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17281" w14:textId="7A8453E0" w:rsidR="00D43039" w:rsidRPr="00AC2E94" w:rsidRDefault="00D43039" w:rsidP="006C01B4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Great Works and their Influences (F1)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28286" w14:textId="77777777" w:rsidR="00D43039" w:rsidRPr="00AC2E94" w:rsidRDefault="00D43039" w:rsidP="006C01B4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62957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CE691" w14:textId="77777777" w:rsidR="00D43039" w:rsidRPr="00AC2E94" w:rsidRDefault="00D43039" w:rsidP="006C01B4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World Cultures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61B18" w14:textId="77777777" w:rsidR="00D43039" w:rsidRPr="00AC2E94" w:rsidRDefault="00D43039" w:rsidP="006C01B4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A606D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2E177C11" w14:textId="77777777" w:rsidTr="000436B8">
        <w:trPr>
          <w:trHeight w:hRule="exact" w:val="285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C041B" w14:textId="17F1BA78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World Languages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64EF0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EF978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557D9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Natural Science Laboratory (I)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DED9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CFB75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665B2B34" w14:textId="77777777" w:rsidTr="000436B8">
        <w:trPr>
          <w:trHeight w:hRule="exact" w:val="285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F535E" w14:textId="49ED30BB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Physical Education (J)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2A05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ED8BB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D72BE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280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7EA0C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8E1F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10FC32DB" w14:textId="77777777" w:rsidTr="000436B8">
        <w:trPr>
          <w:trHeight w:hRule="exact" w:val="289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551F7" w14:textId="2DCD9FAD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General Education Elective (L)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65609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F60EC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62CC8" w14:textId="0DD02606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302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AF79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8A55A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614EE3DE" w14:textId="77777777" w:rsidTr="000436B8">
        <w:trPr>
          <w:trHeight w:hRule="exact" w:val="285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7C823" w14:textId="159A6DBA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207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5B29F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3151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AA2B3" w14:textId="3A899FB3" w:rsidR="00D43039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Computational Concepts (G)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0A8A9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29FE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12C7397D" w14:textId="77777777" w:rsidTr="000436B8">
        <w:trPr>
          <w:trHeight w:hRule="exact" w:val="285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89963" w14:textId="66CD5D3D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208*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1275B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FB755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1996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763F0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1BCDD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7989E085" w14:textId="77777777" w:rsidTr="000436B8">
        <w:trPr>
          <w:trHeight w:hRule="exact" w:val="288"/>
          <w:jc w:val="center"/>
        </w:trPr>
        <w:tc>
          <w:tcPr>
            <w:tcW w:w="3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523A8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 credits: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ED85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61382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73660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 credits: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DB3AD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2D387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</w:tbl>
    <w:p w14:paraId="39773F89" w14:textId="77777777" w:rsidR="00D55C5F" w:rsidRPr="00AC2E94" w:rsidRDefault="00D55C5F" w:rsidP="00D55C5F">
      <w:pPr>
        <w:spacing w:before="41"/>
        <w:rPr>
          <w:rFonts w:eastAsia="Times New Roman" w:cs="Times New Roman"/>
          <w:sz w:val="10"/>
          <w:szCs w:val="10"/>
        </w:rPr>
      </w:pPr>
    </w:p>
    <w:p w14:paraId="2ECD2FEE" w14:textId="77777777" w:rsidR="003663E6" w:rsidRDefault="00F66531" w:rsidP="00D55C5F">
      <w:pPr>
        <w:spacing w:before="19"/>
        <w:rPr>
          <w:b/>
          <w:spacing w:val="-2"/>
          <w:sz w:val="20"/>
          <w:szCs w:val="20"/>
        </w:rPr>
      </w:pPr>
      <w:r w:rsidRPr="00AC2E94">
        <w:rPr>
          <w:b/>
          <w:sz w:val="20"/>
          <w:szCs w:val="20"/>
        </w:rPr>
        <w:t>Third</w:t>
      </w:r>
      <w:r w:rsidRPr="00AC2E94">
        <w:rPr>
          <w:b/>
          <w:spacing w:val="-7"/>
          <w:sz w:val="20"/>
          <w:szCs w:val="20"/>
        </w:rPr>
        <w:t xml:space="preserve"> </w:t>
      </w:r>
      <w:r w:rsidRPr="00AC2E94">
        <w:rPr>
          <w:b/>
          <w:spacing w:val="-2"/>
          <w:sz w:val="20"/>
          <w:szCs w:val="20"/>
        </w:rPr>
        <w:t>Year</w:t>
      </w:r>
    </w:p>
    <w:p w14:paraId="10B48A0A" w14:textId="77777777" w:rsidR="00AC2E94" w:rsidRPr="00AC2E94" w:rsidRDefault="00AC2E94" w:rsidP="00D55C5F">
      <w:pPr>
        <w:spacing w:before="19"/>
        <w:rPr>
          <w:rFonts w:eastAsia="Times New Roman" w:cs="Times New Roman"/>
          <w:sz w:val="10"/>
          <w:szCs w:val="10"/>
        </w:rPr>
      </w:pPr>
    </w:p>
    <w:tbl>
      <w:tblPr>
        <w:tblW w:w="1065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9"/>
        <w:gridCol w:w="834"/>
        <w:gridCol w:w="736"/>
        <w:gridCol w:w="3794"/>
        <w:gridCol w:w="834"/>
        <w:gridCol w:w="736"/>
      </w:tblGrid>
      <w:tr w:rsidR="00AC2E94" w:rsidRPr="00AC2E94" w14:paraId="0C671A8A" w14:textId="77777777" w:rsidTr="000436B8">
        <w:trPr>
          <w:trHeight w:hRule="exact" w:val="294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14:paraId="79206D88" w14:textId="77777777" w:rsidR="00AC2E94" w:rsidRPr="00AC2E94" w:rsidRDefault="00AC2E94" w:rsidP="006C01B4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 xml:space="preserve">  Fall</w:t>
            </w:r>
            <w:r w:rsidRPr="00AC2E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BEBEB"/>
          </w:tcPr>
          <w:p w14:paraId="6C16FAAE" w14:textId="77777777" w:rsidR="00AC2E94" w:rsidRPr="00AC2E94" w:rsidRDefault="00AC2E94" w:rsidP="006C01B4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489BE437" w14:textId="77777777" w:rsidR="00AC2E94" w:rsidRPr="00AC2E94" w:rsidRDefault="00AC2E94" w:rsidP="006C01B4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5544BE2D" wp14:editId="4940B39E">
                  <wp:extent cx="112499" cy="106680"/>
                  <wp:effectExtent l="0" t="0" r="1905" b="762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1F8EE753" w14:textId="77777777" w:rsidR="00AC2E94" w:rsidRPr="00AC2E94" w:rsidRDefault="00AC2E94" w:rsidP="006C01B4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 xml:space="preserve">  Spring </w:t>
            </w:r>
            <w:r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484D30B8" w14:textId="77777777" w:rsidR="00AC2E94" w:rsidRPr="00AC2E94" w:rsidRDefault="00AC2E94" w:rsidP="006C01B4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5452ED51" w14:textId="77777777" w:rsidR="00AC2E94" w:rsidRPr="00AC2E94" w:rsidRDefault="00AC2E94" w:rsidP="006C01B4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5237841F" wp14:editId="36D47D4B">
                  <wp:extent cx="112499" cy="106680"/>
                  <wp:effectExtent l="0" t="0" r="1905" b="762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56E" w:rsidRPr="00AC2E94" w14:paraId="6AC45D78" w14:textId="77777777" w:rsidTr="000436B8">
        <w:trPr>
          <w:trHeight w:hRule="exact" w:val="297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1D900" w14:textId="77777777" w:rsidR="0079756E" w:rsidRPr="00AC2E94" w:rsidRDefault="0079756E" w:rsidP="006C01B4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319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ED009" w14:textId="77777777" w:rsidR="0079756E" w:rsidRPr="00AC2E94" w:rsidRDefault="0079756E" w:rsidP="006C01B4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A67C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2CC3E" w14:textId="29E7BEA6" w:rsidR="0079756E" w:rsidRPr="00AC2E94" w:rsidRDefault="0079756E" w:rsidP="006C01B4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350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267A1" w14:textId="77777777" w:rsidR="0079756E" w:rsidRPr="00AC2E94" w:rsidRDefault="0079756E" w:rsidP="006C01B4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E3DC4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</w:tr>
      <w:tr w:rsidR="0079756E" w:rsidRPr="00AC2E94" w14:paraId="647D6BA5" w14:textId="77777777" w:rsidTr="000436B8">
        <w:trPr>
          <w:trHeight w:hRule="exact" w:val="294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2B98F" w14:textId="52104539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COED 401 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6B41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08151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DDF0F" w14:textId="77777777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32C1A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F996C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</w:tr>
      <w:tr w:rsidR="0079756E" w:rsidRPr="00AC2E94" w14:paraId="78DD3C7E" w14:textId="77777777" w:rsidTr="000436B8">
        <w:trPr>
          <w:trHeight w:hRule="exact" w:val="294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7879C" w14:textId="74A52185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351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5060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A5182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5D1E0" w14:textId="189B2DC3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Interdisciplinary Study Course #1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5CB6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7FE5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</w:tr>
      <w:tr w:rsidR="0079756E" w:rsidRPr="00AC2E94" w14:paraId="3ED7FC0E" w14:textId="77777777" w:rsidTr="000436B8">
        <w:trPr>
          <w:trHeight w:hRule="exact" w:val="298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6B8D7" w14:textId="77777777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DEEBE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B24F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15EE2" w14:textId="15BAE3E8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400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1EA4E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682E3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</w:tr>
      <w:tr w:rsidR="0079756E" w:rsidRPr="00AC2E94" w14:paraId="4F60E612" w14:textId="77777777" w:rsidTr="000436B8">
        <w:trPr>
          <w:trHeight w:hRule="exact" w:val="294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8AC3" w14:textId="77777777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14755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A88AE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5E58" w14:textId="653E079A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Interdisciplinary Study Course #2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155B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3786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</w:tr>
      <w:tr w:rsidR="0079756E" w:rsidRPr="00AC2E94" w14:paraId="57A24DDA" w14:textId="77777777" w:rsidTr="000436B8">
        <w:trPr>
          <w:trHeight w:hRule="exact" w:val="294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72AF0" w14:textId="77777777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71054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49DF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0C44F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7CB71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45F21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</w:tr>
      <w:tr w:rsidR="0079756E" w:rsidRPr="00AC2E94" w14:paraId="2C758A52" w14:textId="77777777" w:rsidTr="000436B8">
        <w:trPr>
          <w:trHeight w:hRule="exact" w:val="297"/>
          <w:jc w:val="center"/>
        </w:trPr>
        <w:tc>
          <w:tcPr>
            <w:tcW w:w="3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199D6" w14:textId="77777777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 credits: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60F6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F9C5F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EF501" w14:textId="77777777" w:rsidR="0079756E" w:rsidRPr="00AC2E94" w:rsidRDefault="0079756E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 credits:</w:t>
            </w:r>
          </w:p>
        </w:tc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F104" w14:textId="77777777" w:rsidR="0079756E" w:rsidRPr="00AC2E94" w:rsidRDefault="0079756E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01580" w14:textId="77777777" w:rsidR="0079756E" w:rsidRPr="00AC2E94" w:rsidRDefault="0079756E" w:rsidP="006C01B4">
            <w:pPr>
              <w:rPr>
                <w:sz w:val="20"/>
                <w:szCs w:val="20"/>
              </w:rPr>
            </w:pPr>
          </w:p>
        </w:tc>
      </w:tr>
    </w:tbl>
    <w:p w14:paraId="344835D2" w14:textId="77777777" w:rsidR="00D55C5F" w:rsidRPr="00AC2E94" w:rsidRDefault="00D55C5F" w:rsidP="00D55C5F">
      <w:pPr>
        <w:spacing w:before="20"/>
        <w:rPr>
          <w:b/>
          <w:spacing w:val="-1"/>
          <w:sz w:val="10"/>
          <w:szCs w:val="10"/>
        </w:rPr>
      </w:pPr>
    </w:p>
    <w:p w14:paraId="51457E72" w14:textId="77777777" w:rsidR="003663E6" w:rsidRDefault="00F66531" w:rsidP="00D55C5F">
      <w:pPr>
        <w:spacing w:before="20"/>
        <w:rPr>
          <w:b/>
          <w:spacing w:val="-2"/>
          <w:sz w:val="20"/>
          <w:szCs w:val="20"/>
        </w:rPr>
      </w:pPr>
      <w:r w:rsidRPr="00AC2E94">
        <w:rPr>
          <w:b/>
          <w:spacing w:val="-1"/>
          <w:sz w:val="20"/>
          <w:szCs w:val="20"/>
        </w:rPr>
        <w:t>Fourth</w:t>
      </w:r>
      <w:r w:rsidRPr="00AC2E94">
        <w:rPr>
          <w:b/>
          <w:spacing w:val="-7"/>
          <w:sz w:val="20"/>
          <w:szCs w:val="20"/>
        </w:rPr>
        <w:t xml:space="preserve"> </w:t>
      </w:r>
      <w:r w:rsidRPr="00AC2E94">
        <w:rPr>
          <w:b/>
          <w:spacing w:val="-2"/>
          <w:sz w:val="20"/>
          <w:szCs w:val="20"/>
        </w:rPr>
        <w:t>Year</w:t>
      </w:r>
    </w:p>
    <w:p w14:paraId="7210CE5A" w14:textId="77777777" w:rsidR="00AC2E94" w:rsidRPr="00AC2E94" w:rsidRDefault="00AC2E94" w:rsidP="00D55C5F">
      <w:pPr>
        <w:spacing w:before="20"/>
        <w:rPr>
          <w:b/>
          <w:spacing w:val="-2"/>
          <w:sz w:val="10"/>
          <w:szCs w:val="10"/>
        </w:rPr>
      </w:pPr>
    </w:p>
    <w:tbl>
      <w:tblPr>
        <w:tblW w:w="1068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2"/>
        <w:gridCol w:w="836"/>
        <w:gridCol w:w="738"/>
        <w:gridCol w:w="3807"/>
        <w:gridCol w:w="836"/>
        <w:gridCol w:w="738"/>
      </w:tblGrid>
      <w:tr w:rsidR="00AC2E94" w:rsidRPr="00AC2E94" w14:paraId="68AD66A0" w14:textId="77777777" w:rsidTr="000436B8">
        <w:trPr>
          <w:trHeight w:hRule="exact" w:val="289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EBEB"/>
          </w:tcPr>
          <w:p w14:paraId="09C944F7" w14:textId="77777777" w:rsidR="00AC2E94" w:rsidRPr="00AC2E94" w:rsidRDefault="00AC2E94" w:rsidP="006C01B4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 xml:space="preserve">  Fall</w:t>
            </w:r>
            <w:r w:rsidRPr="00AC2E9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EBEBEB"/>
          </w:tcPr>
          <w:p w14:paraId="09676B5C" w14:textId="77777777" w:rsidR="00AC2E94" w:rsidRPr="00AC2E94" w:rsidRDefault="00AC2E94" w:rsidP="006C01B4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5F8E61AA" w14:textId="77777777" w:rsidR="00AC2E94" w:rsidRPr="00AC2E94" w:rsidRDefault="00AC2E94" w:rsidP="006C01B4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10D76C88" wp14:editId="336B5F6B">
                  <wp:extent cx="112499" cy="106680"/>
                  <wp:effectExtent l="0" t="0" r="1905" b="762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7445AE44" w14:textId="77777777" w:rsidR="00AC2E94" w:rsidRPr="00AC2E94" w:rsidRDefault="00AC2E94" w:rsidP="006C01B4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 xml:space="preserve">  Spring </w:t>
            </w:r>
            <w:r w:rsidRPr="00AC2E94">
              <w:rPr>
                <w:b/>
                <w:spacing w:val="-1"/>
                <w:sz w:val="20"/>
                <w:szCs w:val="20"/>
              </w:rPr>
              <w:t>Semester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303B5C0B" w14:textId="77777777" w:rsidR="00AC2E94" w:rsidRPr="00AC2E94" w:rsidRDefault="00AC2E94" w:rsidP="006C01B4">
            <w:pPr>
              <w:pStyle w:val="TableParagraph"/>
              <w:spacing w:line="272" w:lineRule="exact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z w:val="20"/>
                <w:szCs w:val="20"/>
              </w:rPr>
              <w:t>Credits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EB"/>
          </w:tcPr>
          <w:p w14:paraId="7046D6DA" w14:textId="77777777" w:rsidR="00AC2E94" w:rsidRPr="00AC2E94" w:rsidRDefault="00AC2E94" w:rsidP="006C01B4">
            <w:pPr>
              <w:pStyle w:val="TableParagraph"/>
              <w:spacing w:line="249" w:lineRule="exact"/>
              <w:jc w:val="center"/>
              <w:rPr>
                <w:rFonts w:eastAsia="Wingdings 2" w:cs="Wingdings 2"/>
                <w:sz w:val="20"/>
                <w:szCs w:val="20"/>
              </w:rPr>
            </w:pPr>
            <w:r w:rsidRPr="00AC2E94">
              <w:rPr>
                <w:rFonts w:eastAsia="Wingdings 2" w:cs="Wingdings 2"/>
                <w:noProof/>
                <w:sz w:val="20"/>
                <w:szCs w:val="20"/>
              </w:rPr>
              <w:drawing>
                <wp:inline distT="0" distB="0" distL="0" distR="0" wp14:anchorId="393866AF" wp14:editId="43C8271C">
                  <wp:extent cx="112499" cy="106680"/>
                  <wp:effectExtent l="0" t="0" r="1905" b="762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_mark_23x20_02.svg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03" cy="106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4" w:rsidRPr="00AC2E94" w14:paraId="1995CEEE" w14:textId="77777777" w:rsidTr="000436B8">
        <w:trPr>
          <w:trHeight w:hRule="exact" w:val="293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6E4A9" w14:textId="7100B0C5" w:rsidR="00AC2E94" w:rsidRPr="00AC2E94" w:rsidRDefault="00E15450" w:rsidP="006C01B4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WRIT 4</w:t>
            </w:r>
            <w:r w:rsidR="00066385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F0DBF" w14:textId="77777777" w:rsidR="00AC2E94" w:rsidRPr="00AC2E94" w:rsidRDefault="00066385" w:rsidP="006C01B4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F36DF" w14:textId="77777777" w:rsidR="00AC2E94" w:rsidRPr="00AC2E94" w:rsidRDefault="00AC2E94" w:rsidP="006C01B4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8E4B9" w14:textId="77777777" w:rsidR="00AC2E94" w:rsidRPr="00AC2E94" w:rsidRDefault="00066385" w:rsidP="006C01B4">
            <w:pPr>
              <w:pStyle w:val="TableParagraph"/>
              <w:spacing w:line="274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B73A2" w14:textId="77777777" w:rsidR="00AC2E94" w:rsidRPr="00AC2E94" w:rsidRDefault="00066385" w:rsidP="006C01B4">
            <w:pPr>
              <w:pStyle w:val="TableParagraph"/>
              <w:spacing w:line="274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FF34F" w14:textId="77777777" w:rsidR="00AC2E94" w:rsidRPr="00AC2E94" w:rsidRDefault="00AC2E94" w:rsidP="006C01B4">
            <w:pPr>
              <w:rPr>
                <w:sz w:val="20"/>
                <w:szCs w:val="20"/>
              </w:rPr>
            </w:pPr>
          </w:p>
        </w:tc>
      </w:tr>
      <w:tr w:rsidR="00AC2E94" w:rsidRPr="00AC2E94" w14:paraId="31E64D93" w14:textId="77777777" w:rsidTr="000436B8">
        <w:trPr>
          <w:trHeight w:hRule="exact" w:val="289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40E7" w14:textId="4E69E702" w:rsidR="00AC2E94" w:rsidRPr="00AC2E94" w:rsidRDefault="000E00DB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Interdisciplinary Study Course </w:t>
            </w:r>
            <w:r w:rsidR="00063983">
              <w:rPr>
                <w:rFonts w:eastAsia="Times New Roman" w:cs="Times New Roman"/>
                <w:sz w:val="20"/>
                <w:szCs w:val="20"/>
              </w:rPr>
              <w:t>#3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997D" w14:textId="77777777" w:rsidR="00AC2E94" w:rsidRPr="00AC2E94" w:rsidRDefault="00066385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1366" w14:textId="77777777" w:rsidR="00AC2E94" w:rsidRPr="00AC2E94" w:rsidRDefault="00AC2E94" w:rsidP="006C01B4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3F25D" w14:textId="5F4E0FA0" w:rsidR="00AC2E94" w:rsidRPr="00AC2E94" w:rsidRDefault="00063983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Interdisciplinary Study Course #</w:t>
            </w:r>
            <w:r w:rsidR="00D4303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5D07A" w14:textId="77777777" w:rsidR="00AC2E94" w:rsidRPr="00AC2E94" w:rsidRDefault="00066385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B9817" w14:textId="77777777" w:rsidR="00AC2E94" w:rsidRPr="00AC2E94" w:rsidRDefault="00AC2E94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5CA29063" w14:textId="77777777" w:rsidTr="000436B8">
        <w:trPr>
          <w:trHeight w:hRule="exact" w:val="289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AC21D" w14:textId="47459EF0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5C357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3B8F2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AFBAD" w14:textId="62967566" w:rsidR="00D43039" w:rsidRPr="00AC2E94" w:rsidRDefault="00D43039" w:rsidP="00D43039">
            <w:pPr>
              <w:pStyle w:val="TableParagraph"/>
              <w:spacing w:line="272" w:lineRule="exac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Free Elective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D492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8ABC6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52F8C17B" w14:textId="77777777" w:rsidTr="000436B8">
        <w:trPr>
          <w:trHeight w:hRule="exact" w:val="294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A0E6A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DA4A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E244C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3422A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E14D5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0579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3B4CEEC1" w14:textId="77777777" w:rsidTr="000436B8">
        <w:trPr>
          <w:trHeight w:hRule="exact" w:val="289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37350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Free Elective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B7F8E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94CF8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A8C87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DE6FE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370D8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78B3B445" w14:textId="77777777" w:rsidTr="000436B8">
        <w:trPr>
          <w:trHeight w:hRule="exact" w:val="289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2541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1D880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B6E94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19ED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58419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9753E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  <w:tr w:rsidR="00D43039" w:rsidRPr="00AC2E94" w14:paraId="5BF39FF2" w14:textId="77777777" w:rsidTr="000436B8">
        <w:trPr>
          <w:trHeight w:hRule="exact" w:val="293"/>
          <w:jc w:val="center"/>
        </w:trPr>
        <w:tc>
          <w:tcPr>
            <w:tcW w:w="3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B8E0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 credits: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1BF4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92A6C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D2F5A" w14:textId="77777777" w:rsidR="00D43039" w:rsidRPr="00AC2E94" w:rsidRDefault="00D43039" w:rsidP="006C01B4">
            <w:pPr>
              <w:pStyle w:val="TableParagraph"/>
              <w:spacing w:line="272" w:lineRule="exact"/>
              <w:ind w:left="102"/>
              <w:rPr>
                <w:rFonts w:eastAsia="Times New Roman" w:cs="Times New Roman"/>
                <w:sz w:val="20"/>
                <w:szCs w:val="20"/>
              </w:rPr>
            </w:pPr>
            <w:r w:rsidRPr="00AC2E94">
              <w:rPr>
                <w:b/>
                <w:spacing w:val="-1"/>
                <w:sz w:val="20"/>
                <w:szCs w:val="20"/>
              </w:rPr>
              <w:t>Total credits:</w:t>
            </w:r>
          </w:p>
        </w:tc>
        <w:tc>
          <w:tcPr>
            <w:tcW w:w="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E596C" w14:textId="77777777" w:rsidR="00D43039" w:rsidRPr="00AC2E94" w:rsidRDefault="00D43039" w:rsidP="006C01B4">
            <w:pPr>
              <w:pStyle w:val="TableParagraph"/>
              <w:spacing w:line="272" w:lineRule="exact"/>
              <w:ind w:left="16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7A3F" w14:textId="77777777" w:rsidR="00D43039" w:rsidRPr="00AC2E94" w:rsidRDefault="00D43039" w:rsidP="006C01B4">
            <w:pPr>
              <w:rPr>
                <w:sz w:val="20"/>
                <w:szCs w:val="20"/>
              </w:rPr>
            </w:pPr>
          </w:p>
        </w:tc>
      </w:tr>
    </w:tbl>
    <w:p w14:paraId="2C4BF7AF" w14:textId="77777777" w:rsidR="00AC2E94" w:rsidRPr="000436B8" w:rsidRDefault="00AC2E94" w:rsidP="00D55C5F">
      <w:pPr>
        <w:spacing w:before="20"/>
        <w:rPr>
          <w:rFonts w:eastAsia="Times New Roman" w:cs="Times New Roman"/>
          <w:sz w:val="10"/>
          <w:szCs w:val="10"/>
        </w:rPr>
      </w:pPr>
    </w:p>
    <w:p w14:paraId="7969B635" w14:textId="6D9ACD92" w:rsidR="000436B8" w:rsidRDefault="00F66531" w:rsidP="000436B8">
      <w:pPr>
        <w:pStyle w:val="BodyText"/>
        <w:spacing w:line="224" w:lineRule="exact"/>
        <w:ind w:left="0"/>
        <w:rPr>
          <w:rFonts w:asciiTheme="minorHAnsi" w:hAnsiTheme="minorHAnsi"/>
          <w:i/>
          <w:spacing w:val="-1"/>
          <w:sz w:val="16"/>
          <w:szCs w:val="16"/>
        </w:rPr>
      </w:pPr>
      <w:r w:rsidRPr="000436B8">
        <w:rPr>
          <w:rFonts w:asciiTheme="minorHAnsi" w:hAnsiTheme="minorHAnsi"/>
          <w:i/>
          <w:spacing w:val="-11"/>
          <w:sz w:val="16"/>
          <w:szCs w:val="16"/>
        </w:rPr>
        <w:t xml:space="preserve"> </w:t>
      </w:r>
      <w:r w:rsidRPr="000436B8">
        <w:rPr>
          <w:rFonts w:asciiTheme="minorHAnsi" w:hAnsiTheme="minorHAnsi"/>
          <w:i/>
          <w:spacing w:val="-1"/>
          <w:sz w:val="16"/>
          <w:szCs w:val="16"/>
        </w:rPr>
        <w:t>*Fulfills</w:t>
      </w:r>
      <w:r w:rsidRPr="000436B8">
        <w:rPr>
          <w:rFonts w:asciiTheme="minorHAnsi" w:hAnsiTheme="minorHAnsi"/>
          <w:i/>
          <w:spacing w:val="-12"/>
          <w:sz w:val="16"/>
          <w:szCs w:val="16"/>
        </w:rPr>
        <w:t xml:space="preserve"> </w:t>
      </w:r>
      <w:r w:rsidR="006C07C7">
        <w:rPr>
          <w:rFonts w:asciiTheme="minorHAnsi" w:hAnsiTheme="minorHAnsi"/>
          <w:i/>
          <w:sz w:val="16"/>
          <w:szCs w:val="16"/>
        </w:rPr>
        <w:t>Graduation Writing</w:t>
      </w:r>
      <w:r w:rsidRPr="000436B8">
        <w:rPr>
          <w:rFonts w:asciiTheme="minorHAnsi" w:hAnsiTheme="minorHAnsi"/>
          <w:i/>
          <w:spacing w:val="-14"/>
          <w:sz w:val="16"/>
          <w:szCs w:val="16"/>
        </w:rPr>
        <w:t xml:space="preserve"> </w:t>
      </w:r>
      <w:r w:rsidRPr="000436B8">
        <w:rPr>
          <w:rFonts w:asciiTheme="minorHAnsi" w:hAnsiTheme="minorHAnsi"/>
          <w:i/>
          <w:spacing w:val="-1"/>
          <w:sz w:val="16"/>
          <w:szCs w:val="16"/>
        </w:rPr>
        <w:t>Requirement</w:t>
      </w:r>
    </w:p>
    <w:p w14:paraId="678013F3" w14:textId="77777777" w:rsidR="000436B8" w:rsidRPr="000436B8" w:rsidRDefault="000436B8" w:rsidP="000436B8">
      <w:pPr>
        <w:pStyle w:val="BodyText"/>
        <w:spacing w:line="224" w:lineRule="exact"/>
        <w:ind w:left="0"/>
        <w:rPr>
          <w:rFonts w:asciiTheme="minorHAnsi" w:hAnsiTheme="minorHAnsi"/>
          <w:i/>
          <w:sz w:val="10"/>
          <w:szCs w:val="10"/>
        </w:rPr>
      </w:pPr>
    </w:p>
    <w:p w14:paraId="378A457E" w14:textId="509B09FD" w:rsidR="003663E6" w:rsidRPr="00D55C5F" w:rsidRDefault="00F66531" w:rsidP="000436B8">
      <w:pPr>
        <w:spacing w:line="274" w:lineRule="exact"/>
        <w:rPr>
          <w:rFonts w:eastAsia="Times New Roman" w:cs="Times New Roman"/>
          <w:sz w:val="24"/>
          <w:szCs w:val="24"/>
        </w:rPr>
      </w:pPr>
      <w:r w:rsidRPr="00D55C5F">
        <w:rPr>
          <w:b/>
          <w:spacing w:val="-1"/>
          <w:sz w:val="24"/>
        </w:rPr>
        <w:t>Total</w:t>
      </w:r>
      <w:r w:rsidRPr="00D55C5F">
        <w:rPr>
          <w:b/>
          <w:spacing w:val="-4"/>
          <w:sz w:val="24"/>
        </w:rPr>
        <w:t xml:space="preserve"> </w:t>
      </w:r>
      <w:r w:rsidR="000263D8">
        <w:rPr>
          <w:b/>
          <w:spacing w:val="-4"/>
          <w:sz w:val="24"/>
        </w:rPr>
        <w:t xml:space="preserve">credits </w:t>
      </w:r>
      <w:r w:rsidR="00D55C5F" w:rsidRPr="00D55C5F">
        <w:rPr>
          <w:b/>
          <w:spacing w:val="-1"/>
          <w:sz w:val="24"/>
        </w:rPr>
        <w:t>required</w:t>
      </w:r>
      <w:r w:rsidRPr="00D55C5F">
        <w:rPr>
          <w:b/>
          <w:spacing w:val="-1"/>
          <w:sz w:val="24"/>
        </w:rPr>
        <w:t>:</w:t>
      </w:r>
      <w:r w:rsidRPr="00D55C5F">
        <w:rPr>
          <w:b/>
          <w:sz w:val="24"/>
        </w:rPr>
        <w:t xml:space="preserve"> </w:t>
      </w:r>
      <w:r w:rsidR="006C07C7">
        <w:rPr>
          <w:b/>
          <w:sz w:val="24"/>
        </w:rPr>
        <w:t>120</w:t>
      </w:r>
      <w:r w:rsidRPr="00D55C5F">
        <w:rPr>
          <w:sz w:val="24"/>
        </w:rPr>
        <w:t xml:space="preserve"> </w:t>
      </w:r>
      <w:r w:rsidRPr="00D55C5F">
        <w:rPr>
          <w:spacing w:val="-1"/>
          <w:sz w:val="24"/>
        </w:rPr>
        <w:t>credits</w:t>
      </w:r>
      <w:r w:rsidR="003753A4">
        <w:rPr>
          <w:spacing w:val="-1"/>
          <w:sz w:val="24"/>
        </w:rPr>
        <w:t xml:space="preserve"> (42</w:t>
      </w:r>
      <w:r w:rsidR="006C07C7">
        <w:rPr>
          <w:spacing w:val="-1"/>
          <w:sz w:val="24"/>
        </w:rPr>
        <w:t xml:space="preserve"> credits in the major)</w:t>
      </w:r>
    </w:p>
    <w:sectPr w:rsidR="003663E6" w:rsidRPr="00D55C5F" w:rsidSect="000436B8">
      <w:type w:val="continuous"/>
      <w:pgSz w:w="12240" w:h="15840"/>
      <w:pgMar w:top="720" w:right="720" w:bottom="27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E6"/>
    <w:rsid w:val="000263D8"/>
    <w:rsid w:val="000436B8"/>
    <w:rsid w:val="00063983"/>
    <w:rsid w:val="00066385"/>
    <w:rsid w:val="000E00DB"/>
    <w:rsid w:val="003663E6"/>
    <w:rsid w:val="003753A4"/>
    <w:rsid w:val="00400955"/>
    <w:rsid w:val="00421CE3"/>
    <w:rsid w:val="005A596C"/>
    <w:rsid w:val="006C07C7"/>
    <w:rsid w:val="0079756E"/>
    <w:rsid w:val="00802FB8"/>
    <w:rsid w:val="00857EEF"/>
    <w:rsid w:val="00AC2E94"/>
    <w:rsid w:val="00D03F5D"/>
    <w:rsid w:val="00D43039"/>
    <w:rsid w:val="00D55C5F"/>
    <w:rsid w:val="00E15450"/>
    <w:rsid w:val="00ED514C"/>
    <w:rsid w:val="00F66531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36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1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21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Montclair State University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Caroline Dadas</cp:lastModifiedBy>
  <cp:revision>2</cp:revision>
  <dcterms:created xsi:type="dcterms:W3CDTF">2018-11-16T16:17:00Z</dcterms:created>
  <dcterms:modified xsi:type="dcterms:W3CDTF">2018-11-16T16:17:00Z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2012-06-18T00:00:00Z</vt:filetime>
  </property>
  <property fmtid="{D5CDD505-2E9C-101B-9397-08002B2CF9AE}" pid="3" name="LastSaved">
    <vt:filetime>2016-12-05T00:00:00Z</vt:filetime>
  </property>
</Properties>
</file>